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AF" w:rsidRDefault="00CA51AF" w:rsidP="00FE13DF">
      <w:pPr>
        <w:tabs>
          <w:tab w:val="left" w:pos="586"/>
          <w:tab w:val="center" w:pos="391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3DAF">
        <w:rPr>
          <w:rFonts w:ascii="Times New Roman" w:hAnsi="Times New Roman" w:cs="Times New Roman"/>
          <w:b/>
          <w:noProof/>
          <w:sz w:val="32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5373D30" wp14:editId="23331CE7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723900" cy="492760"/>
            <wp:effectExtent l="0" t="0" r="0" b="2540"/>
            <wp:wrapTight wrapText="bothSides">
              <wp:wrapPolygon edited="0">
                <wp:start x="0" y="0"/>
                <wp:lineTo x="0" y="20876"/>
                <wp:lineTo x="21032" y="20876"/>
                <wp:lineTo x="21032" y="0"/>
                <wp:lineTo x="0" y="0"/>
              </wp:wrapPolygon>
            </wp:wrapTight>
            <wp:docPr id="2" name="Picture 2" descr="C:\Users\yasodha\Desktop\Mahindra-WORLD-SCHOO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sodha\Desktop\Mahindra-WORLD-SCHOOL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1AF" w:rsidRDefault="00CA51AF" w:rsidP="00FE13DF">
      <w:pPr>
        <w:tabs>
          <w:tab w:val="left" w:pos="586"/>
          <w:tab w:val="center" w:pos="391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2D3B" w:rsidRDefault="00E525C1" w:rsidP="00FE13DF">
      <w:pPr>
        <w:tabs>
          <w:tab w:val="left" w:pos="586"/>
          <w:tab w:val="center" w:pos="391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MAHINDRA WORLD SCHOOL</w:t>
      </w:r>
    </w:p>
    <w:p w:rsidR="0036660C" w:rsidRPr="00335965" w:rsidRDefault="005C3B5E" w:rsidP="00FE13DF">
      <w:pPr>
        <w:tabs>
          <w:tab w:val="left" w:pos="586"/>
          <w:tab w:val="center" w:pos="391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NeverSkip</w:t>
      </w:r>
      <w:proofErr w:type="spellEnd"/>
      <w:r w:rsidR="009874EB" w:rsidRPr="00335965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BE0857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BE0857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2024</w:t>
      </w:r>
      <w:bookmarkStart w:id="0" w:name="_GoBack"/>
      <w:bookmarkEnd w:id="0"/>
    </w:p>
    <w:p w:rsidR="009874EB" w:rsidRPr="00335965" w:rsidRDefault="009874EB">
      <w:pPr>
        <w:rPr>
          <w:rFonts w:ascii="Times New Roman" w:hAnsi="Times New Roman" w:cs="Times New Roman"/>
          <w:b/>
          <w:sz w:val="24"/>
          <w:szCs w:val="24"/>
        </w:rPr>
      </w:pPr>
      <w:r w:rsidRPr="00335965">
        <w:rPr>
          <w:rFonts w:ascii="Times New Roman" w:hAnsi="Times New Roman" w:cs="Times New Roman"/>
          <w:b/>
          <w:sz w:val="24"/>
          <w:szCs w:val="24"/>
        </w:rPr>
        <w:t xml:space="preserve">Dear Parent, </w:t>
      </w:r>
    </w:p>
    <w:p w:rsidR="009874EB" w:rsidRPr="00335965" w:rsidRDefault="009874EB" w:rsidP="00335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965">
        <w:rPr>
          <w:rFonts w:ascii="Times New Roman" w:hAnsi="Times New Roman" w:cs="Times New Roman"/>
          <w:b/>
          <w:sz w:val="24"/>
          <w:szCs w:val="24"/>
        </w:rPr>
        <w:t>To promptly update parents on school activities, the Management has decided to send school messages to parents through Email and SMS. To facilitate this, we will use the services of Yokibu.com, a website for schools and parents. By signing this form, you agree to be registered on Yokibu.com and to receive messages relevant to your child from Yokibu.com</w:t>
      </w:r>
    </w:p>
    <w:p w:rsidR="009874EB" w:rsidRPr="00335965" w:rsidRDefault="009874EB">
      <w:pPr>
        <w:rPr>
          <w:rFonts w:ascii="Times New Roman" w:hAnsi="Times New Roman" w:cs="Times New Roman"/>
          <w:b/>
          <w:sz w:val="24"/>
          <w:szCs w:val="24"/>
        </w:rPr>
      </w:pPr>
      <w:r w:rsidRPr="00335965">
        <w:rPr>
          <w:rFonts w:ascii="Times New Roman" w:hAnsi="Times New Roman" w:cs="Times New Roman"/>
          <w:b/>
          <w:sz w:val="24"/>
          <w:szCs w:val="24"/>
        </w:rPr>
        <w:t>Kindly fill in the following details:-</w:t>
      </w:r>
    </w:p>
    <w:tbl>
      <w:tblPr>
        <w:tblStyle w:val="TableGrid"/>
        <w:tblW w:w="10337" w:type="dxa"/>
        <w:tblLook w:val="04A0" w:firstRow="1" w:lastRow="0" w:firstColumn="1" w:lastColumn="0" w:noHBand="0" w:noVBand="1"/>
      </w:tblPr>
      <w:tblGrid>
        <w:gridCol w:w="4002"/>
        <w:gridCol w:w="6335"/>
      </w:tblGrid>
      <w:tr w:rsidR="00335965" w:rsidTr="00CA51AF">
        <w:trPr>
          <w:trHeight w:val="446"/>
        </w:trPr>
        <w:tc>
          <w:tcPr>
            <w:tcW w:w="4002" w:type="dxa"/>
            <w:vMerge w:val="restart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Student:</w:t>
            </w:r>
          </w:p>
        </w:tc>
        <w:tc>
          <w:tcPr>
            <w:tcW w:w="6335" w:type="dxa"/>
            <w:vAlign w:val="center"/>
          </w:tcPr>
          <w:p w:rsidR="00335965" w:rsidRPr="00375ED8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Name: </w:t>
            </w:r>
          </w:p>
        </w:tc>
      </w:tr>
      <w:tr w:rsidR="00335965" w:rsidTr="00CA51AF">
        <w:trPr>
          <w:trHeight w:val="468"/>
        </w:trPr>
        <w:tc>
          <w:tcPr>
            <w:tcW w:w="4002" w:type="dxa"/>
            <w:vMerge/>
          </w:tcPr>
          <w:p w:rsidR="00335965" w:rsidRDefault="00335965" w:rsidP="00E114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335965" w:rsidRPr="00375ED8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Last Name </w:t>
            </w: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No: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Gender: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and Section: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5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 (DOB):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Father’s Name: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Father’s Mobile Number: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Father’s E-mail Id: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5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Mother’s Name: 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Mother’s Name: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Mother’s Mobile Number: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65" w:rsidTr="00CA51AF">
        <w:trPr>
          <w:trHeight w:val="446"/>
        </w:trPr>
        <w:tc>
          <w:tcPr>
            <w:tcW w:w="4002" w:type="dxa"/>
            <w:vAlign w:val="center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Mother’s E-mail Id:</w:t>
            </w:r>
          </w:p>
        </w:tc>
        <w:tc>
          <w:tcPr>
            <w:tcW w:w="6335" w:type="dxa"/>
          </w:tcPr>
          <w:p w:rsidR="00335965" w:rsidRDefault="00335965" w:rsidP="00E1143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4EB" w:rsidRPr="00335965" w:rsidRDefault="00E47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Father or Mother:</w:t>
      </w:r>
    </w:p>
    <w:sectPr w:rsidR="009874EB" w:rsidRPr="00335965" w:rsidSect="00CA51AF">
      <w:headerReference w:type="default" r:id="rId7"/>
      <w:pgSz w:w="12240" w:h="15840"/>
      <w:pgMar w:top="680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74" w:rsidRDefault="00081774" w:rsidP="00803DAF">
      <w:pPr>
        <w:spacing w:after="0" w:line="240" w:lineRule="auto"/>
      </w:pPr>
      <w:r>
        <w:separator/>
      </w:r>
    </w:p>
  </w:endnote>
  <w:endnote w:type="continuationSeparator" w:id="0">
    <w:p w:rsidR="00081774" w:rsidRDefault="00081774" w:rsidP="0080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74" w:rsidRDefault="00081774" w:rsidP="00803DAF">
      <w:pPr>
        <w:spacing w:after="0" w:line="240" w:lineRule="auto"/>
      </w:pPr>
      <w:r>
        <w:separator/>
      </w:r>
    </w:p>
  </w:footnote>
  <w:footnote w:type="continuationSeparator" w:id="0">
    <w:p w:rsidR="00081774" w:rsidRDefault="00081774" w:rsidP="0080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AF" w:rsidRPr="00803DAF" w:rsidRDefault="00733762" w:rsidP="00803DA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  <w:r>
      <w:rPr>
        <w:rFonts w:ascii="Times New Roman" w:hAnsi="Times New Roman" w:cs="Times New Roman"/>
        <w:b/>
        <w:sz w:val="32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56"/>
    <w:rsid w:val="0000673B"/>
    <w:rsid w:val="00081774"/>
    <w:rsid w:val="001E668C"/>
    <w:rsid w:val="00335965"/>
    <w:rsid w:val="0036660C"/>
    <w:rsid w:val="00375ED8"/>
    <w:rsid w:val="003C1996"/>
    <w:rsid w:val="003F17AE"/>
    <w:rsid w:val="005508CA"/>
    <w:rsid w:val="005A708B"/>
    <w:rsid w:val="005C3B5E"/>
    <w:rsid w:val="00632D3B"/>
    <w:rsid w:val="00733762"/>
    <w:rsid w:val="00803DAF"/>
    <w:rsid w:val="008B7E21"/>
    <w:rsid w:val="009874EB"/>
    <w:rsid w:val="009D2D68"/>
    <w:rsid w:val="00AB6656"/>
    <w:rsid w:val="00BC06B5"/>
    <w:rsid w:val="00BE0857"/>
    <w:rsid w:val="00CA51AF"/>
    <w:rsid w:val="00E11433"/>
    <w:rsid w:val="00E47931"/>
    <w:rsid w:val="00E525C1"/>
    <w:rsid w:val="00E744C8"/>
    <w:rsid w:val="00F2506C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4082"/>
  <w15:docId w15:val="{79FD8BD8-D89A-4C89-AF0F-E2CC01B6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AF"/>
  </w:style>
  <w:style w:type="paragraph" w:styleId="Footer">
    <w:name w:val="footer"/>
    <w:basedOn w:val="Normal"/>
    <w:link w:val="FooterChar"/>
    <w:uiPriority w:val="99"/>
    <w:unhideWhenUsed/>
    <w:rsid w:val="0080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AF"/>
  </w:style>
  <w:style w:type="table" w:styleId="TableGrid">
    <w:name w:val="Table Grid"/>
    <w:basedOn w:val="TableNormal"/>
    <w:uiPriority w:val="59"/>
    <w:rsid w:val="0033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</dc:creator>
  <cp:keywords/>
  <dc:description/>
  <cp:lastModifiedBy>yasodha</cp:lastModifiedBy>
  <cp:revision>2</cp:revision>
  <dcterms:created xsi:type="dcterms:W3CDTF">2023-01-27T10:03:00Z</dcterms:created>
  <dcterms:modified xsi:type="dcterms:W3CDTF">2023-01-27T10:03:00Z</dcterms:modified>
</cp:coreProperties>
</file>